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AF850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14:paraId="5894DA12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617EC98A" w14:textId="77777777"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14:paraId="5806ADA4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14:paraId="134045BF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14:paraId="23C069B5" w14:textId="77777777"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5E7DF6" w:rsidRPr="005E7DF6">
        <w:rPr>
          <w:rFonts w:asciiTheme="minorHAnsi" w:hAnsiTheme="minorHAnsi"/>
          <w:b/>
          <w:caps/>
          <w:sz w:val="24"/>
          <w:szCs w:val="24"/>
          <w:lang w:eastAsia="lt-LT"/>
        </w:rPr>
        <w:t>šaldytų vaisių ir daržovių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14:paraId="27A41CDF" w14:textId="77777777"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14:paraId="5DF461DD" w14:textId="77777777"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14:paraId="035B46BD" w14:textId="77777777"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14:paraId="5FB55FE7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4C2D174E" w14:textId="77777777"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r w:rsidR="005E7DF6" w:rsidRPr="005E7DF6">
        <w:rPr>
          <w:rFonts w:asciiTheme="minorHAnsi" w:hAnsiTheme="minorHAnsi"/>
          <w:bCs/>
          <w:sz w:val="24"/>
          <w:szCs w:val="24"/>
        </w:rPr>
        <w:t>šaldytų vaisių ir daržovių</w:t>
      </w:r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14:paraId="78E3E4DF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14:paraId="39C0F9BE" w14:textId="77777777" w:rsidTr="0083331D">
        <w:tc>
          <w:tcPr>
            <w:tcW w:w="292" w:type="pct"/>
            <w:vAlign w:val="center"/>
          </w:tcPr>
          <w:p w14:paraId="59D04189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14:paraId="256F0ECC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14:paraId="30975C69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14:paraId="7316C6D7" w14:textId="77777777" w:rsidTr="0083331D">
        <w:tc>
          <w:tcPr>
            <w:tcW w:w="292" w:type="pct"/>
          </w:tcPr>
          <w:p w14:paraId="3B39C072" w14:textId="77777777"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3198A7C3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14:paraId="4868AF38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40EC106E" w14:textId="77777777" w:rsidTr="0083331D">
        <w:tc>
          <w:tcPr>
            <w:tcW w:w="292" w:type="pct"/>
          </w:tcPr>
          <w:p w14:paraId="4BD71B98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164A68DE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14:paraId="3FA5CD89" w14:textId="77777777"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14:paraId="56CAE625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6F3F2717" w14:textId="77777777" w:rsidTr="0083331D">
        <w:tc>
          <w:tcPr>
            <w:tcW w:w="292" w:type="pct"/>
          </w:tcPr>
          <w:p w14:paraId="3B3F1085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D699FDF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14:paraId="58271AE2" w14:textId="77777777"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14:paraId="2F858B95" w14:textId="77777777" w:rsidTr="0083331D">
        <w:tc>
          <w:tcPr>
            <w:tcW w:w="292" w:type="pct"/>
          </w:tcPr>
          <w:p w14:paraId="64CB9923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1BEB040" w14:textId="77777777"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14:paraId="3B7C6D9A" w14:textId="77777777"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14:paraId="63680F69" w14:textId="77777777" w:rsidTr="0083331D">
        <w:tc>
          <w:tcPr>
            <w:tcW w:w="292" w:type="pct"/>
          </w:tcPr>
          <w:p w14:paraId="3148966A" w14:textId="77777777"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8BF3EB1" w14:textId="77777777"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14:paraId="6BD4F280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14:paraId="4824E419" w14:textId="77777777" w:rsidTr="0083331D">
        <w:trPr>
          <w:trHeight w:val="1690"/>
        </w:trPr>
        <w:tc>
          <w:tcPr>
            <w:tcW w:w="292" w:type="pct"/>
          </w:tcPr>
          <w:p w14:paraId="2A24132D" w14:textId="77777777"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14:paraId="45006BA1" w14:textId="77777777"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14:paraId="3C2DE7DD" w14:textId="77777777"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26D9772F" w14:textId="77777777" w:rsidTr="0083331D">
        <w:trPr>
          <w:trHeight w:val="1690"/>
        </w:trPr>
        <w:tc>
          <w:tcPr>
            <w:tcW w:w="292" w:type="pct"/>
          </w:tcPr>
          <w:p w14:paraId="4A4F729E" w14:textId="77777777"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4ECE193" w14:textId="77777777"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14:paraId="6E96BDDC" w14:textId="77777777"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27FE8B9F" w14:textId="77777777"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14:paraId="6B3F1F69" w14:textId="77777777"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................ Eur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14:paraId="6FA4F860" w14:textId="77777777"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14:paraId="7515AA88" w14:textId="77777777" w:rsidTr="0083331D">
        <w:tc>
          <w:tcPr>
            <w:tcW w:w="292" w:type="pct"/>
          </w:tcPr>
          <w:p w14:paraId="7FBE06BC" w14:textId="77777777"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38155122" w14:textId="77777777"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14:paraId="24D6627D" w14:textId="77777777"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14:paraId="4F8D26C8" w14:textId="77777777"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14:paraId="5B3C287A" w14:textId="77777777"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14:paraId="2DE9C0F0" w14:textId="77777777"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7B9B913F" w14:textId="77777777"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14:paraId="1A202AD4" w14:textId="77777777"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14:paraId="5F17D41E" w14:textId="77777777"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14:paraId="30315938" w14:textId="77777777"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papildymais,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14:paraId="70387668" w14:textId="77777777"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C0B42" w14:textId="77777777" w:rsidR="00762E02" w:rsidRDefault="00762E02">
      <w:r>
        <w:separator/>
      </w:r>
    </w:p>
  </w:endnote>
  <w:endnote w:type="continuationSeparator" w:id="0">
    <w:p w14:paraId="04F6CB14" w14:textId="77777777" w:rsidR="00762E02" w:rsidRDefault="0076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BF9EA" w14:textId="77777777" w:rsidR="00762E02" w:rsidRDefault="00762E02">
      <w:r>
        <w:separator/>
      </w:r>
    </w:p>
  </w:footnote>
  <w:footnote w:type="continuationSeparator" w:id="0">
    <w:p w14:paraId="52662728" w14:textId="77777777" w:rsidR="00762E02" w:rsidRDefault="0076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66322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405E5AB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3608F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E7DF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CDC37E6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201EC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14:paraId="2A00915A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r w:rsidR="005E7DF6" w:rsidRPr="005E7DF6">
      <w:rPr>
        <w:rFonts w:asciiTheme="minorHAnsi" w:hAnsiTheme="minorHAnsi"/>
        <w:lang w:eastAsia="lt-LT"/>
      </w:rPr>
      <w:t>šaldytų vaisių ir daržovių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14:paraId="72D502A2" w14:textId="77777777" w:rsidR="00841EDC" w:rsidRPr="003A7154" w:rsidRDefault="003A7154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14:paraId="70D2F1FE" w14:textId="77777777"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988824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12AB5"/>
    <w:rsid w:val="001456C1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E0C24"/>
    <w:rsid w:val="001F6A9F"/>
    <w:rsid w:val="001F7D07"/>
    <w:rsid w:val="00211118"/>
    <w:rsid w:val="00217C61"/>
    <w:rsid w:val="00241DC2"/>
    <w:rsid w:val="00256518"/>
    <w:rsid w:val="0028624D"/>
    <w:rsid w:val="002B177D"/>
    <w:rsid w:val="002B2E9E"/>
    <w:rsid w:val="002D5D19"/>
    <w:rsid w:val="002D6DE1"/>
    <w:rsid w:val="002E6902"/>
    <w:rsid w:val="002F013F"/>
    <w:rsid w:val="002F69F1"/>
    <w:rsid w:val="003310F4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71F8D"/>
    <w:rsid w:val="00595259"/>
    <w:rsid w:val="005E21E0"/>
    <w:rsid w:val="005E43F3"/>
    <w:rsid w:val="005E583B"/>
    <w:rsid w:val="005E7DF6"/>
    <w:rsid w:val="005F6A6E"/>
    <w:rsid w:val="006043CA"/>
    <w:rsid w:val="006142F2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64601"/>
    <w:rsid w:val="00865275"/>
    <w:rsid w:val="00886B3B"/>
    <w:rsid w:val="008A1C18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11EC4"/>
    <w:rsid w:val="00A173C6"/>
    <w:rsid w:val="00A54D27"/>
    <w:rsid w:val="00A83C92"/>
    <w:rsid w:val="00AB6F93"/>
    <w:rsid w:val="00AC0CBD"/>
    <w:rsid w:val="00AD0BB0"/>
    <w:rsid w:val="00AF007D"/>
    <w:rsid w:val="00B022F5"/>
    <w:rsid w:val="00B16272"/>
    <w:rsid w:val="00B16DAE"/>
    <w:rsid w:val="00B2031A"/>
    <w:rsid w:val="00B205D0"/>
    <w:rsid w:val="00B21E14"/>
    <w:rsid w:val="00B24BAA"/>
    <w:rsid w:val="00B334E9"/>
    <w:rsid w:val="00B376F2"/>
    <w:rsid w:val="00B5238B"/>
    <w:rsid w:val="00B63BBE"/>
    <w:rsid w:val="00B92042"/>
    <w:rsid w:val="00B925AD"/>
    <w:rsid w:val="00BA134F"/>
    <w:rsid w:val="00BA1DAF"/>
    <w:rsid w:val="00BA785A"/>
    <w:rsid w:val="00BD6073"/>
    <w:rsid w:val="00BD7EA7"/>
    <w:rsid w:val="00BF68B8"/>
    <w:rsid w:val="00C10E01"/>
    <w:rsid w:val="00C136FE"/>
    <w:rsid w:val="00C1436F"/>
    <w:rsid w:val="00C24A6E"/>
    <w:rsid w:val="00C35E97"/>
    <w:rsid w:val="00C44972"/>
    <w:rsid w:val="00C65A91"/>
    <w:rsid w:val="00C66270"/>
    <w:rsid w:val="00C7649D"/>
    <w:rsid w:val="00C95B9F"/>
    <w:rsid w:val="00CA2D17"/>
    <w:rsid w:val="00CB38D1"/>
    <w:rsid w:val="00CC005A"/>
    <w:rsid w:val="00CC017A"/>
    <w:rsid w:val="00CC20BC"/>
    <w:rsid w:val="00CC679D"/>
    <w:rsid w:val="00CD0632"/>
    <w:rsid w:val="00CD3E5A"/>
    <w:rsid w:val="00CE4B67"/>
    <w:rsid w:val="00CF01A3"/>
    <w:rsid w:val="00D01E54"/>
    <w:rsid w:val="00D217F9"/>
    <w:rsid w:val="00D35759"/>
    <w:rsid w:val="00D4591C"/>
    <w:rsid w:val="00D61CE4"/>
    <w:rsid w:val="00D72157"/>
    <w:rsid w:val="00D7686C"/>
    <w:rsid w:val="00D81C83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4D35"/>
    <w:rsid w:val="00E359D1"/>
    <w:rsid w:val="00E4256E"/>
    <w:rsid w:val="00E6426C"/>
    <w:rsid w:val="00E72B71"/>
    <w:rsid w:val="00E80BE1"/>
    <w:rsid w:val="00E81E4C"/>
    <w:rsid w:val="00EA1283"/>
    <w:rsid w:val="00EB072A"/>
    <w:rsid w:val="00EC4B74"/>
    <w:rsid w:val="00EE197A"/>
    <w:rsid w:val="00EF515C"/>
    <w:rsid w:val="00F1595D"/>
    <w:rsid w:val="00F21A67"/>
    <w:rsid w:val="00F338EE"/>
    <w:rsid w:val="00F35164"/>
    <w:rsid w:val="00F377ED"/>
    <w:rsid w:val="00F404B1"/>
    <w:rsid w:val="00F40C15"/>
    <w:rsid w:val="00F70683"/>
    <w:rsid w:val="00F779A4"/>
    <w:rsid w:val="00FA5462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5ABE41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Gintarė Keserauskienė</cp:lastModifiedBy>
  <cp:revision>3</cp:revision>
  <cp:lastPrinted>2023-06-09T10:26:00Z</cp:lastPrinted>
  <dcterms:created xsi:type="dcterms:W3CDTF">2025-11-26T06:49:00Z</dcterms:created>
  <dcterms:modified xsi:type="dcterms:W3CDTF">2025-11-27T12:16:00Z</dcterms:modified>
</cp:coreProperties>
</file>